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4AF" w:rsidRDefault="00B124AF" w:rsidP="00B124AF">
      <w:pPr>
        <w:spacing w:after="200" w:line="276" w:lineRule="auto"/>
        <w:rPr>
          <w:rFonts w:ascii="Times New Roman" w:eastAsia="Times New Roman" w:hAnsi="Times New Roman" w:cs="Times New Roman"/>
          <w:i/>
        </w:rPr>
      </w:pPr>
      <w:r w:rsidRPr="00F9614A">
        <w:rPr>
          <w:rFonts w:ascii="Times New Roman" w:eastAsia="Times New Roman" w:hAnsi="Times New Roman" w:cs="Times New Roman"/>
          <w:i/>
        </w:rPr>
        <w:t>Obrazac – Izjava o nekažnjavanju</w:t>
      </w:r>
    </w:p>
    <w:p w:rsidR="00B124AF" w:rsidRDefault="00B124AF" w:rsidP="00B124A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B124AF" w:rsidRPr="0060364C" w:rsidRDefault="00B124AF" w:rsidP="0060364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B7C36">
        <w:rPr>
          <w:rFonts w:ascii="Times New Roman" w:eastAsia="Times New Roman" w:hAnsi="Times New Roman" w:cs="Times New Roman"/>
          <w:b/>
          <w:sz w:val="36"/>
          <w:szCs w:val="36"/>
        </w:rPr>
        <w:t xml:space="preserve">IZJAVA </w:t>
      </w:r>
      <w:r w:rsidRPr="008B7C36">
        <w:rPr>
          <w:rFonts w:ascii="Times New Roman" w:eastAsia="Times New Roman" w:hAnsi="Times New Roman" w:cs="Times New Roman"/>
          <w:b/>
          <w:bCs/>
          <w:sz w:val="36"/>
          <w:szCs w:val="36"/>
        </w:rPr>
        <w:t>O NEKAŽNJAVANJU</w:t>
      </w:r>
    </w:p>
    <w:p w:rsidR="0060364C" w:rsidRDefault="00B124AF" w:rsidP="0060364C">
      <w:pPr>
        <w:spacing w:after="20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614A">
        <w:rPr>
          <w:rFonts w:ascii="Times New Roman" w:eastAsia="Times New Roman" w:hAnsi="Times New Roman" w:cs="Times New Roman"/>
          <w:bCs/>
          <w:sz w:val="24"/>
          <w:szCs w:val="24"/>
        </w:rPr>
        <w:t xml:space="preserve">kojom ja </w:t>
      </w:r>
    </w:p>
    <w:p w:rsidR="0060364C" w:rsidRDefault="0060364C" w:rsidP="0060364C">
      <w:pPr>
        <w:spacing w:after="20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0364C" w:rsidRDefault="0060364C" w:rsidP="0060364C">
      <w:pPr>
        <w:spacing w:after="20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Ime i prezime: _______________________________________________________________</w:t>
      </w:r>
    </w:p>
    <w:p w:rsidR="0060364C" w:rsidRDefault="0060364C" w:rsidP="0060364C">
      <w:pPr>
        <w:spacing w:after="20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Adresa: ____________________________________________________________________</w:t>
      </w:r>
    </w:p>
    <w:p w:rsidR="00B124AF" w:rsidRPr="0060364C" w:rsidRDefault="0060364C" w:rsidP="00B124AF">
      <w:pPr>
        <w:spacing w:after="20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OIB: ______________________________________________________________________</w:t>
      </w:r>
      <w:r w:rsidRPr="0060364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                                                        </w:t>
      </w:r>
    </w:p>
    <w:p w:rsidR="0060364C" w:rsidRDefault="0060364C" w:rsidP="00B124AF">
      <w:pPr>
        <w:spacing w:after="20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0364C" w:rsidRDefault="00B124AF" w:rsidP="00B124AF">
      <w:pPr>
        <w:spacing w:after="2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24AF">
        <w:rPr>
          <w:rFonts w:ascii="Times New Roman" w:eastAsia="Times New Roman" w:hAnsi="Times New Roman" w:cs="Times New Roman"/>
          <w:bCs/>
          <w:sz w:val="24"/>
          <w:szCs w:val="24"/>
        </w:rPr>
        <w:t xml:space="preserve">kao </w:t>
      </w:r>
      <w:r w:rsidRPr="00B124AF">
        <w:rPr>
          <w:rFonts w:ascii="Times New Roman" w:eastAsia="Times New Roman" w:hAnsi="Times New Roman" w:cs="Times New Roman"/>
          <w:b/>
          <w:bCs/>
          <w:sz w:val="24"/>
          <w:szCs w:val="24"/>
        </w:rPr>
        <w:t>osoba ovlaštena za zastupanje udruge</w:t>
      </w:r>
    </w:p>
    <w:p w:rsidR="0060364C" w:rsidRPr="0060364C" w:rsidRDefault="0060364C" w:rsidP="00B124AF">
      <w:pPr>
        <w:spacing w:after="20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60364C" w:rsidRDefault="0060364C" w:rsidP="0060364C">
      <w:pPr>
        <w:spacing w:after="20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Naziv udruge: _______________________________________________________________</w:t>
      </w:r>
    </w:p>
    <w:p w:rsidR="0060364C" w:rsidRDefault="0060364C" w:rsidP="0060364C">
      <w:pPr>
        <w:spacing w:after="20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Sjedište udruge: _____________________________________________________________</w:t>
      </w:r>
    </w:p>
    <w:p w:rsidR="00B124AF" w:rsidRPr="0060364C" w:rsidRDefault="0060364C" w:rsidP="0060364C">
      <w:pPr>
        <w:spacing w:after="20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OIB udruge: ________________________________________________________________</w:t>
      </w:r>
      <w:r w:rsidR="00B124AF" w:rsidRPr="0060364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                                                                    </w:t>
      </w:r>
    </w:p>
    <w:p w:rsidR="00B124AF" w:rsidRPr="008B7C36" w:rsidRDefault="00B124AF" w:rsidP="00B124AF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B124AF" w:rsidRDefault="00B124AF" w:rsidP="00B124AF">
      <w:pPr>
        <w:pStyle w:val="title-doc-first"/>
        <w:shd w:val="clear" w:color="auto" w:fill="FFFFFF"/>
        <w:spacing w:before="120" w:beforeAutospacing="0" w:after="0" w:afterAutospacing="0" w:line="312" w:lineRule="atLeast"/>
        <w:jc w:val="both"/>
      </w:pPr>
      <w:r w:rsidRPr="00F9614A">
        <w:t>pod</w:t>
      </w:r>
      <w:r>
        <w:t xml:space="preserve"> </w:t>
      </w:r>
      <w:r w:rsidRPr="00F9614A">
        <w:t xml:space="preserve">materijalnom </w:t>
      </w:r>
      <w:r>
        <w:t xml:space="preserve">i kaznenom </w:t>
      </w:r>
      <w:r w:rsidRPr="00F9614A">
        <w:t>odgovornošću izjavljujem da nisam pravomoćno osuđen</w:t>
      </w:r>
      <w:r>
        <w:t>/a</w:t>
      </w:r>
      <w:r w:rsidRPr="00F9614A">
        <w:t xml:space="preserve"> za prekršaj</w:t>
      </w:r>
      <w:r>
        <w:t xml:space="preserve">e na temelju Prekršajnog zakona (Narodne </w:t>
      </w:r>
      <w:r w:rsidRPr="00DD027B">
        <w:t xml:space="preserve">novine broj </w:t>
      </w:r>
      <w:r w:rsidRPr="00DD027B">
        <w:rPr>
          <w:spacing w:val="-11"/>
        </w:rPr>
        <w:t>107/07, 39/13, 157/13, 110/15, 70/17, 118/18 i 114/22)</w:t>
      </w:r>
      <w:r>
        <w:rPr>
          <w:spacing w:val="-11"/>
        </w:rPr>
        <w:t>,</w:t>
      </w:r>
      <w:r w:rsidRPr="00DD027B">
        <w:rPr>
          <w:spacing w:val="-11"/>
        </w:rPr>
        <w:t xml:space="preserve"> </w:t>
      </w:r>
      <w:r w:rsidRPr="00F9614A">
        <w:t>odnosno za počinjenje kaznen</w:t>
      </w:r>
      <w:r>
        <w:t>ih</w:t>
      </w:r>
      <w:r w:rsidRPr="00F9614A">
        <w:t xml:space="preserve"> djela određenih člankom 48. st. 2. alinejom c) i d) Uredbe o kriterijima, mjerilima i postupcima financiranja i ugovaranja programa i projekata od interesa za opće dobro koje provode udruge (Narodne novine broj 26/15</w:t>
      </w:r>
      <w:r>
        <w:t xml:space="preserve"> i</w:t>
      </w:r>
      <w:r w:rsidRPr="00F9614A">
        <w:t xml:space="preserve"> 37/21)</w:t>
      </w:r>
      <w:r>
        <w:t xml:space="preserve"> koja proizlaze na temelju Kaznenog zakona (Narodne novine broj 125/11, 144/12, 56/15, 61/15, 101/17, 118/18, 126/19, 84/21, 114/22 i 114/23) i za određena kaznena djela spolnog zlostavljanja i iskorištavanja djeteta kojim se uređuju kaznena djela i kaznenopravne sankcije.</w:t>
      </w:r>
    </w:p>
    <w:p w:rsidR="00B124AF" w:rsidRPr="00F9614A" w:rsidRDefault="00B124AF" w:rsidP="00B1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24AF" w:rsidRPr="00F9614A" w:rsidRDefault="00B124AF" w:rsidP="00B1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24AF" w:rsidRPr="00F9614A" w:rsidRDefault="00B124AF" w:rsidP="00B1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614A">
        <w:rPr>
          <w:rFonts w:ascii="Times New Roman" w:eastAsia="Times New Roman" w:hAnsi="Times New Roman" w:cs="Times New Roman"/>
          <w:sz w:val="24"/>
          <w:szCs w:val="24"/>
        </w:rPr>
        <w:t>Mjesto i datum: 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F9614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124AF" w:rsidRPr="00F9614A" w:rsidRDefault="00B124AF" w:rsidP="00B124A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</w:p>
    <w:p w:rsidR="00B124AF" w:rsidRDefault="00B124AF" w:rsidP="00B124A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</w:p>
    <w:p w:rsidR="00B124AF" w:rsidRDefault="00B124AF" w:rsidP="00B124A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</w:p>
    <w:p w:rsidR="00B124AF" w:rsidRPr="00F9614A" w:rsidRDefault="00B124AF" w:rsidP="00B124A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</w:p>
    <w:p w:rsidR="00B124AF" w:rsidRDefault="00B124AF" w:rsidP="00B124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MP</w:t>
      </w:r>
    </w:p>
    <w:p w:rsidR="00B124AF" w:rsidRPr="00F9614A" w:rsidRDefault="00B124AF" w:rsidP="00B1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24AF" w:rsidRPr="00F9614A" w:rsidRDefault="00B124AF" w:rsidP="00B124A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  <w:r w:rsidRPr="00F9614A">
        <w:rPr>
          <w:rFonts w:ascii="Times New Roman" w:eastAsia="Times New Roman" w:hAnsi="Times New Roman" w:cs="Times New Roman"/>
          <w:sz w:val="24"/>
          <w:szCs w:val="24"/>
        </w:rPr>
        <w:t xml:space="preserve">    _________________________</w:t>
      </w:r>
    </w:p>
    <w:p w:rsidR="00B124AF" w:rsidRPr="00F9614A" w:rsidRDefault="00B124AF" w:rsidP="00B124A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  <w:r w:rsidRPr="00F9614A">
        <w:rPr>
          <w:rFonts w:ascii="Times New Roman" w:eastAsia="Times New Roman" w:hAnsi="Times New Roman" w:cs="Times New Roman"/>
          <w:sz w:val="24"/>
          <w:szCs w:val="24"/>
        </w:rPr>
        <w:tab/>
        <w:t xml:space="preserve">     Vlastoručni potpis</w:t>
      </w:r>
    </w:p>
    <w:p w:rsidR="005A7708" w:rsidRDefault="005A7708"/>
    <w:sectPr w:rsidR="005A7708" w:rsidSect="00FB5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95E86"/>
    <w:multiLevelType w:val="hybridMultilevel"/>
    <w:tmpl w:val="8AD0C95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24AF"/>
    <w:rsid w:val="00346D07"/>
    <w:rsid w:val="005A7708"/>
    <w:rsid w:val="0060364C"/>
    <w:rsid w:val="00694F9F"/>
    <w:rsid w:val="0098434E"/>
    <w:rsid w:val="00B12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4A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24AF"/>
  </w:style>
  <w:style w:type="paragraph" w:styleId="ListParagraph">
    <w:name w:val="List Paragraph"/>
    <w:basedOn w:val="Normal"/>
    <w:uiPriority w:val="34"/>
    <w:qFormat/>
    <w:rsid w:val="00B124AF"/>
    <w:pPr>
      <w:ind w:left="720"/>
      <w:contextualSpacing/>
    </w:pPr>
  </w:style>
  <w:style w:type="paragraph" w:customStyle="1" w:styleId="title-doc-first">
    <w:name w:val="title-doc-first"/>
    <w:basedOn w:val="Normal"/>
    <w:rsid w:val="00B12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Korismik</dc:creator>
  <cp:keywords/>
  <dc:description/>
  <cp:lastModifiedBy>Korismik</cp:lastModifiedBy>
  <cp:revision>3</cp:revision>
  <dcterms:created xsi:type="dcterms:W3CDTF">2024-02-07T15:04:00Z</dcterms:created>
  <dcterms:modified xsi:type="dcterms:W3CDTF">2024-02-07T15:50:00Z</dcterms:modified>
</cp:coreProperties>
</file>