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26ED" w14:textId="77777777" w:rsidR="00565D1D" w:rsidRPr="00545F2D" w:rsidRDefault="00565D1D" w:rsidP="00565D1D">
      <w:pPr>
        <w:pStyle w:val="Naslov1"/>
        <w:ind w:left="0" w:firstLine="0"/>
        <w:jc w:val="left"/>
      </w:pPr>
      <w:r w:rsidRPr="00545F2D">
        <w:t xml:space="preserve">                    </w:t>
      </w:r>
    </w:p>
    <w:p w14:paraId="6865184E" w14:textId="77777777" w:rsidR="00D11C0D" w:rsidRPr="00545F2D" w:rsidRDefault="00D11C0D" w:rsidP="00D11C0D">
      <w:pPr>
        <w:pStyle w:val="Naslov1"/>
        <w:ind w:left="0" w:firstLine="0"/>
        <w:jc w:val="left"/>
        <w:rPr>
          <w:noProof/>
          <w:lang w:eastAsia="hr-HR"/>
        </w:rPr>
      </w:pPr>
    </w:p>
    <w:p w14:paraId="096249BF" w14:textId="77777777" w:rsidR="00D11C0D" w:rsidRPr="00545F2D" w:rsidRDefault="00545F2D" w:rsidP="00D11C0D">
      <w:pPr>
        <w:pStyle w:val="Naslov1"/>
        <w:ind w:left="0" w:firstLine="0"/>
        <w:jc w:val="left"/>
        <w:rPr>
          <w:noProof/>
          <w:lang w:eastAsia="hr-HR"/>
        </w:rPr>
      </w:pPr>
      <w:r>
        <w:rPr>
          <w:noProof/>
          <w:lang w:eastAsia="hr-HR"/>
        </w:rPr>
        <w:t>NAZIV UDRUGE  ___________________________________________</w:t>
      </w:r>
      <w:r w:rsidR="00262595">
        <w:rPr>
          <w:noProof/>
          <w:lang w:eastAsia="hr-HR"/>
        </w:rPr>
        <w:t>_____</w:t>
      </w:r>
      <w:r w:rsidR="00D11C0D" w:rsidRPr="00545F2D">
        <w:rPr>
          <w:noProof/>
          <w:lang w:eastAsia="hr-HR"/>
        </w:rPr>
        <w:tab/>
      </w:r>
      <w:r w:rsidR="00D11C0D" w:rsidRPr="00545F2D">
        <w:rPr>
          <w:noProof/>
          <w:lang w:eastAsia="hr-HR"/>
        </w:rPr>
        <w:tab/>
      </w:r>
      <w:r w:rsidR="00D11C0D" w:rsidRPr="00545F2D">
        <w:rPr>
          <w:noProof/>
          <w:lang w:eastAsia="hr-HR"/>
        </w:rPr>
        <w:tab/>
      </w:r>
    </w:p>
    <w:p w14:paraId="1AB3DCF6" w14:textId="77777777" w:rsidR="00D11C0D" w:rsidRPr="00545F2D" w:rsidRDefault="00D11C0D" w:rsidP="00D11C0D">
      <w:pPr>
        <w:rPr>
          <w:lang w:eastAsia="hr-HR"/>
        </w:rPr>
      </w:pPr>
    </w:p>
    <w:p w14:paraId="0130822B" w14:textId="77777777" w:rsidR="00D11C0D" w:rsidRDefault="00545F2D" w:rsidP="00D11C0D">
      <w:pPr>
        <w:rPr>
          <w:lang w:eastAsia="hr-HR"/>
        </w:rPr>
      </w:pPr>
      <w:r>
        <w:rPr>
          <w:lang w:eastAsia="hr-HR"/>
        </w:rPr>
        <w:t>ADRESA: __________________________________________________</w:t>
      </w:r>
    </w:p>
    <w:p w14:paraId="3CFE52F5" w14:textId="77777777" w:rsidR="00545F2D" w:rsidRPr="00545F2D" w:rsidRDefault="00545F2D" w:rsidP="00D11C0D">
      <w:pPr>
        <w:rPr>
          <w:lang w:eastAsia="hr-HR"/>
        </w:rPr>
      </w:pPr>
    </w:p>
    <w:p w14:paraId="03C168B6" w14:textId="77777777" w:rsidR="00D11C0D" w:rsidRDefault="00D11C0D" w:rsidP="00D11C0D">
      <w:pPr>
        <w:rPr>
          <w:lang w:eastAsia="hr-HR"/>
        </w:rPr>
      </w:pPr>
      <w:r w:rsidRPr="00545F2D">
        <w:rPr>
          <w:lang w:eastAsia="hr-HR"/>
        </w:rPr>
        <w:t xml:space="preserve">OIB: </w:t>
      </w:r>
      <w:r w:rsidR="00637DB2" w:rsidRPr="00545F2D">
        <w:rPr>
          <w:lang w:eastAsia="hr-HR"/>
        </w:rPr>
        <w:t>_____________________</w:t>
      </w:r>
      <w:r w:rsidR="00262595">
        <w:rPr>
          <w:lang w:eastAsia="hr-HR"/>
        </w:rPr>
        <w:t>_________________</w:t>
      </w:r>
    </w:p>
    <w:p w14:paraId="2DDAB5AE" w14:textId="77777777" w:rsidR="00545F2D" w:rsidRPr="00545F2D" w:rsidRDefault="00545F2D" w:rsidP="00D11C0D">
      <w:pPr>
        <w:rPr>
          <w:lang w:eastAsia="hr-HR"/>
        </w:rPr>
      </w:pPr>
    </w:p>
    <w:p w14:paraId="3A78AA74" w14:textId="77777777" w:rsidR="00D11C0D" w:rsidRDefault="00D11C0D" w:rsidP="00D11C0D">
      <w:pPr>
        <w:rPr>
          <w:lang w:eastAsia="hr-HR"/>
        </w:rPr>
      </w:pPr>
      <w:r w:rsidRPr="00545F2D">
        <w:rPr>
          <w:lang w:eastAsia="hr-HR"/>
        </w:rPr>
        <w:t xml:space="preserve">IBAN: HR </w:t>
      </w:r>
      <w:r w:rsidR="00637DB2" w:rsidRPr="00545F2D">
        <w:rPr>
          <w:lang w:eastAsia="hr-HR"/>
        </w:rPr>
        <w:t>______________________</w:t>
      </w:r>
      <w:r w:rsidR="00262595">
        <w:rPr>
          <w:lang w:eastAsia="hr-HR"/>
        </w:rPr>
        <w:t>___________________</w:t>
      </w:r>
    </w:p>
    <w:p w14:paraId="4230009A" w14:textId="77777777" w:rsidR="00545F2D" w:rsidRPr="00545F2D" w:rsidRDefault="00545F2D" w:rsidP="00D11C0D">
      <w:pPr>
        <w:rPr>
          <w:lang w:eastAsia="hr-HR"/>
        </w:rPr>
      </w:pPr>
    </w:p>
    <w:p w14:paraId="4693F354" w14:textId="77777777" w:rsidR="00D11C0D" w:rsidRPr="00545F2D" w:rsidRDefault="00953375" w:rsidP="00D11C0D">
      <w:pPr>
        <w:pStyle w:val="Naslov1"/>
        <w:ind w:left="0" w:firstLine="0"/>
        <w:jc w:val="left"/>
        <w:rPr>
          <w:b w:val="0"/>
          <w:noProof/>
          <w:lang w:eastAsia="hr-HR"/>
        </w:rPr>
      </w:pPr>
      <w:r w:rsidRPr="00545F2D">
        <w:rPr>
          <w:b w:val="0"/>
          <w:noProof/>
          <w:lang w:eastAsia="hr-HR"/>
        </w:rPr>
        <w:t xml:space="preserve">tel: </w:t>
      </w:r>
      <w:r w:rsidR="00637DB2" w:rsidRPr="00545F2D">
        <w:rPr>
          <w:b w:val="0"/>
          <w:noProof/>
          <w:lang w:eastAsia="hr-HR"/>
        </w:rPr>
        <w:t>__________________</w:t>
      </w:r>
    </w:p>
    <w:p w14:paraId="34EAC01F" w14:textId="77777777" w:rsidR="0071567C" w:rsidRPr="00545F2D" w:rsidRDefault="00565D1D" w:rsidP="00D11C0D">
      <w:pPr>
        <w:pStyle w:val="Naslov1"/>
        <w:ind w:left="0" w:firstLine="0"/>
        <w:jc w:val="left"/>
      </w:pPr>
      <w:r w:rsidRPr="00545F2D">
        <w:t xml:space="preserve">    </w:t>
      </w:r>
    </w:p>
    <w:p w14:paraId="2CD9409A" w14:textId="77777777" w:rsidR="00565D1D" w:rsidRPr="00545F2D" w:rsidRDefault="00545F2D" w:rsidP="00565D1D">
      <w:r>
        <w:t>Đakovo</w:t>
      </w:r>
      <w:r w:rsidR="00CC0600" w:rsidRPr="00545F2D">
        <w:t xml:space="preserve">, </w:t>
      </w:r>
      <w:r w:rsidR="00637DB2" w:rsidRPr="00545F2D">
        <w:t>_________</w:t>
      </w:r>
      <w:r w:rsidR="00262595">
        <w:t>_______ 20___</w:t>
      </w:r>
      <w:r w:rsidR="0068359A">
        <w:t>__</w:t>
      </w:r>
      <w:r w:rsidR="00262595">
        <w:t xml:space="preserve">.                                                                                 </w:t>
      </w:r>
    </w:p>
    <w:p w14:paraId="25901788" w14:textId="77777777" w:rsidR="004C368A" w:rsidRPr="00545F2D" w:rsidRDefault="004C368A" w:rsidP="004C368A">
      <w:pPr>
        <w:rPr>
          <w:b/>
          <w:bCs/>
        </w:rPr>
      </w:pPr>
      <w:r w:rsidRPr="00545F2D">
        <w:tab/>
      </w:r>
      <w:r w:rsidRPr="00545F2D">
        <w:tab/>
      </w:r>
      <w:r w:rsidRPr="00545F2D">
        <w:tab/>
      </w:r>
    </w:p>
    <w:p w14:paraId="23E3901A" w14:textId="77777777" w:rsidR="00953375" w:rsidRPr="00545F2D" w:rsidRDefault="00953375" w:rsidP="004C368A">
      <w:pPr>
        <w:jc w:val="center"/>
        <w:rPr>
          <w:b/>
        </w:rPr>
      </w:pPr>
    </w:p>
    <w:p w14:paraId="6C1C0B29" w14:textId="77777777" w:rsidR="00637DB2" w:rsidRPr="00545F2D" w:rsidRDefault="00637DB2" w:rsidP="00637DB2">
      <w:pPr>
        <w:ind w:left="4956" w:firstLine="708"/>
        <w:rPr>
          <w:b/>
        </w:rPr>
      </w:pPr>
      <w:r w:rsidRPr="00545F2D">
        <w:rPr>
          <w:b/>
        </w:rPr>
        <w:t xml:space="preserve">             REPUBLIKA HRVATSKA</w:t>
      </w:r>
      <w:r w:rsidR="006A10CD" w:rsidRPr="00545F2D">
        <w:rPr>
          <w:b/>
        </w:rPr>
        <w:t xml:space="preserve"> </w:t>
      </w:r>
    </w:p>
    <w:p w14:paraId="0AE51C4F" w14:textId="77777777" w:rsidR="004C368A" w:rsidRPr="00545F2D" w:rsidRDefault="006A10CD" w:rsidP="006A10CD">
      <w:pPr>
        <w:ind w:left="4956" w:firstLine="708"/>
        <w:jc w:val="center"/>
        <w:rPr>
          <w:b/>
        </w:rPr>
      </w:pPr>
      <w:r w:rsidRPr="00545F2D">
        <w:rPr>
          <w:b/>
        </w:rPr>
        <w:t xml:space="preserve"> </w:t>
      </w:r>
      <w:r w:rsidR="00637DB2" w:rsidRPr="00545F2D">
        <w:rPr>
          <w:b/>
        </w:rPr>
        <w:t xml:space="preserve"> </w:t>
      </w:r>
      <w:r w:rsidRPr="00545F2D">
        <w:rPr>
          <w:b/>
        </w:rPr>
        <w:t>MINISTARSTVO FINANCIJA</w:t>
      </w:r>
    </w:p>
    <w:p w14:paraId="127BB248" w14:textId="77777777" w:rsidR="006A10CD" w:rsidRPr="00545F2D" w:rsidRDefault="006A10CD" w:rsidP="006A10CD">
      <w:pPr>
        <w:ind w:left="4956" w:firstLine="708"/>
        <w:rPr>
          <w:b/>
        </w:rPr>
      </w:pPr>
      <w:r w:rsidRPr="00545F2D">
        <w:rPr>
          <w:b/>
        </w:rPr>
        <w:tab/>
        <w:t>POREZNA UPRAVA</w:t>
      </w:r>
    </w:p>
    <w:p w14:paraId="2E7334BF" w14:textId="77777777" w:rsidR="006A10CD" w:rsidRPr="00545F2D" w:rsidRDefault="006A10CD" w:rsidP="006A10CD">
      <w:pPr>
        <w:ind w:left="4956" w:firstLine="708"/>
      </w:pPr>
      <w:r w:rsidRPr="00545F2D">
        <w:rPr>
          <w:b/>
        </w:rPr>
        <w:tab/>
        <w:t xml:space="preserve">ISPOSTAVA </w:t>
      </w:r>
      <w:r w:rsidR="00545F2D">
        <w:rPr>
          <w:b/>
        </w:rPr>
        <w:t>ĐAKOVO</w:t>
      </w:r>
    </w:p>
    <w:p w14:paraId="14BB4CE5" w14:textId="77777777" w:rsidR="004C368A" w:rsidRPr="00545F2D" w:rsidRDefault="004C368A" w:rsidP="004C368A">
      <w:pPr>
        <w:pStyle w:val="Tijeloteksta"/>
        <w:jc w:val="center"/>
        <w:rPr>
          <w:rFonts w:ascii="Times New Roman" w:hAnsi="Times New Roman" w:cs="Times New Roman"/>
        </w:rPr>
      </w:pPr>
    </w:p>
    <w:p w14:paraId="7081A7EF" w14:textId="77777777" w:rsidR="006A10CD" w:rsidRPr="00545F2D" w:rsidRDefault="006A10CD" w:rsidP="00560172">
      <w:pPr>
        <w:ind w:firstLine="708"/>
        <w:jc w:val="both"/>
      </w:pPr>
    </w:p>
    <w:p w14:paraId="39146540" w14:textId="77777777" w:rsidR="006A10CD" w:rsidRPr="00545F2D" w:rsidRDefault="006A10CD" w:rsidP="00560172">
      <w:pPr>
        <w:ind w:firstLine="708"/>
        <w:jc w:val="both"/>
      </w:pPr>
    </w:p>
    <w:p w14:paraId="5E7D119A" w14:textId="77777777" w:rsidR="006A10CD" w:rsidRPr="00545F2D" w:rsidRDefault="006A10CD" w:rsidP="00560172">
      <w:pPr>
        <w:ind w:firstLine="708"/>
        <w:jc w:val="both"/>
        <w:rPr>
          <w:b/>
        </w:rPr>
      </w:pPr>
      <w:r w:rsidRPr="00545F2D">
        <w:rPr>
          <w:b/>
        </w:rPr>
        <w:t xml:space="preserve">PREDMET:  </w:t>
      </w:r>
      <w:r w:rsidRPr="00545F2D">
        <w:rPr>
          <w:b/>
        </w:rPr>
        <w:tab/>
        <w:t>Zahtjev za izdavanjem Potvrde o stanju duga</w:t>
      </w:r>
    </w:p>
    <w:p w14:paraId="7F193A7A" w14:textId="77777777" w:rsidR="006A10CD" w:rsidRPr="00545F2D" w:rsidRDefault="006A10CD" w:rsidP="00560172">
      <w:pPr>
        <w:ind w:firstLine="708"/>
        <w:jc w:val="both"/>
      </w:pPr>
    </w:p>
    <w:p w14:paraId="05E54BFE" w14:textId="77777777" w:rsidR="006A10CD" w:rsidRPr="00545F2D" w:rsidRDefault="006A10CD" w:rsidP="00560172">
      <w:pPr>
        <w:ind w:firstLine="708"/>
        <w:jc w:val="both"/>
      </w:pPr>
    </w:p>
    <w:p w14:paraId="48A0F184" w14:textId="77777777" w:rsidR="006A10CD" w:rsidRPr="00545F2D" w:rsidRDefault="006A10CD" w:rsidP="00560172">
      <w:pPr>
        <w:ind w:firstLine="708"/>
        <w:jc w:val="both"/>
      </w:pPr>
    </w:p>
    <w:p w14:paraId="615E2F2A" w14:textId="77777777" w:rsidR="004C368A" w:rsidRPr="00545F2D" w:rsidRDefault="004C368A" w:rsidP="00560172">
      <w:pPr>
        <w:ind w:firstLine="708"/>
        <w:jc w:val="both"/>
      </w:pPr>
      <w:r w:rsidRPr="00545F2D">
        <w:t>Poštovani,</w:t>
      </w:r>
    </w:p>
    <w:p w14:paraId="754452C5" w14:textId="77777777" w:rsidR="006A10CD" w:rsidRPr="00545F2D" w:rsidRDefault="006A10CD" w:rsidP="00560172">
      <w:pPr>
        <w:ind w:firstLine="708"/>
        <w:jc w:val="both"/>
      </w:pPr>
    </w:p>
    <w:p w14:paraId="59283AB6" w14:textId="3990EB19" w:rsidR="00DC7243" w:rsidRDefault="00262595" w:rsidP="006A10CD">
      <w:pPr>
        <w:ind w:firstLine="708"/>
        <w:jc w:val="both"/>
      </w:pPr>
      <w:r w:rsidRPr="0045518F">
        <w:t>Zajednica špo</w:t>
      </w:r>
      <w:r w:rsidR="00DC7243" w:rsidRPr="0045518F">
        <w:t>rtskih udruga G</w:t>
      </w:r>
      <w:r w:rsidR="00F111D1" w:rsidRPr="0045518F">
        <w:t xml:space="preserve">rada Đakova je </w:t>
      </w:r>
      <w:r w:rsidR="00B02199">
        <w:rPr>
          <w:color w:val="FF0000"/>
        </w:rPr>
        <w:t>16</w:t>
      </w:r>
      <w:r w:rsidR="00B328C8" w:rsidRPr="005533E7">
        <w:rPr>
          <w:color w:val="FF0000"/>
        </w:rPr>
        <w:t xml:space="preserve">. </w:t>
      </w:r>
      <w:r w:rsidR="00134539">
        <w:rPr>
          <w:color w:val="FF0000"/>
        </w:rPr>
        <w:t>listopada</w:t>
      </w:r>
      <w:r w:rsidR="005533E7" w:rsidRPr="005533E7">
        <w:rPr>
          <w:color w:val="FF0000"/>
        </w:rPr>
        <w:t xml:space="preserve"> 202</w:t>
      </w:r>
      <w:r w:rsidR="00B02199">
        <w:rPr>
          <w:color w:val="FF0000"/>
        </w:rPr>
        <w:t>6</w:t>
      </w:r>
      <w:r w:rsidR="00033F01" w:rsidRPr="005533E7">
        <w:rPr>
          <w:color w:val="FF0000"/>
        </w:rPr>
        <w:t>.</w:t>
      </w:r>
      <w:r w:rsidR="00033F01" w:rsidRPr="0045518F">
        <w:t xml:space="preserve"> godine</w:t>
      </w:r>
      <w:r w:rsidRPr="0045518F">
        <w:t xml:space="preserve"> raspisala</w:t>
      </w:r>
      <w:r w:rsidR="00545F2D">
        <w:t xml:space="preserve"> </w:t>
      </w:r>
    </w:p>
    <w:p w14:paraId="77614EBA" w14:textId="6C9EA3F0" w:rsidR="00637DB2" w:rsidRPr="00545F2D" w:rsidRDefault="00DC7243" w:rsidP="00DC7243">
      <w:pPr>
        <w:jc w:val="both"/>
      </w:pPr>
      <w:r>
        <w:t>Javni natječaj za prijavu programa i projekata</w:t>
      </w:r>
      <w:r w:rsidR="009A6682">
        <w:t xml:space="preserve"> </w:t>
      </w:r>
      <w:r w:rsidR="00134539">
        <w:t xml:space="preserve">u sportu u </w:t>
      </w:r>
      <w:r w:rsidR="00134539" w:rsidRPr="00134539">
        <w:rPr>
          <w:color w:val="FF0000"/>
        </w:rPr>
        <w:t>202</w:t>
      </w:r>
      <w:r w:rsidR="00B02199">
        <w:rPr>
          <w:color w:val="FF0000"/>
        </w:rPr>
        <w:t>7</w:t>
      </w:r>
      <w:r w:rsidRPr="00134539">
        <w:rPr>
          <w:color w:val="FF0000"/>
        </w:rPr>
        <w:t>.</w:t>
      </w:r>
      <w:r>
        <w:t xml:space="preserve"> godini</w:t>
      </w:r>
      <w:r w:rsidR="00637DB2" w:rsidRPr="00545F2D">
        <w:t>.</w:t>
      </w:r>
    </w:p>
    <w:p w14:paraId="6B162403" w14:textId="77777777" w:rsidR="00637DB2" w:rsidRPr="00545F2D" w:rsidRDefault="00262595" w:rsidP="00637DB2">
      <w:pPr>
        <w:ind w:firstLine="708"/>
        <w:jc w:val="both"/>
      </w:pPr>
      <w:r>
        <w:t xml:space="preserve">Sukladno </w:t>
      </w:r>
      <w:r w:rsidR="00DC7243">
        <w:t>natječaju</w:t>
      </w:r>
      <w:r w:rsidR="00545F2D">
        <w:t>, Pravilniku Grada Đakova</w:t>
      </w:r>
      <w:r w:rsidR="00637DB2" w:rsidRPr="00545F2D">
        <w:t xml:space="preserve"> o financiranju programa, projekata i manifestacija koje provode organizacije civilnog društva</w:t>
      </w:r>
      <w:r>
        <w:t>,</w:t>
      </w:r>
      <w:r w:rsidR="00637DB2" w:rsidRPr="00545F2D">
        <w:t xml:space="preserve"> te Uredbe Vlade Republ</w:t>
      </w:r>
      <w:r w:rsidR="00545F2D">
        <w:t>ike Hrvatske o kriterijima, mjer</w:t>
      </w:r>
      <w:r w:rsidR="00637DB2" w:rsidRPr="00545F2D">
        <w:t xml:space="preserve">ilima i postupcima financiranja i ugovaranja programa i projekata od interesa za opće dobro koje provode udruge, jedan od uvjeta pozitivnog rješavanja naše prijave je dostava </w:t>
      </w:r>
    </w:p>
    <w:p w14:paraId="4B707D67" w14:textId="77777777" w:rsidR="00637DB2" w:rsidRPr="00545F2D" w:rsidRDefault="00637DB2" w:rsidP="00637DB2">
      <w:pPr>
        <w:ind w:firstLine="708"/>
        <w:jc w:val="both"/>
      </w:pPr>
    </w:p>
    <w:p w14:paraId="3587AB11" w14:textId="77777777" w:rsidR="00637DB2" w:rsidRPr="00545F2D" w:rsidRDefault="00637DB2" w:rsidP="00637DB2">
      <w:pPr>
        <w:ind w:firstLine="708"/>
        <w:jc w:val="center"/>
        <w:rPr>
          <w:b/>
        </w:rPr>
      </w:pPr>
      <w:r w:rsidRPr="00545F2D">
        <w:rPr>
          <w:b/>
        </w:rPr>
        <w:t>Potvrde Porezne uprave o stanju duga s obveze plaćanja doprinosa za mirovinsko i zdravstveno osiguranje i obveze plaćanja poreza te drugih davanja prema državnom proračunu.</w:t>
      </w:r>
    </w:p>
    <w:p w14:paraId="30BA6C11" w14:textId="77777777" w:rsidR="00637DB2" w:rsidRPr="00545F2D" w:rsidRDefault="00637DB2" w:rsidP="00637DB2">
      <w:pPr>
        <w:ind w:firstLine="708"/>
        <w:jc w:val="center"/>
      </w:pPr>
    </w:p>
    <w:p w14:paraId="7AD08730" w14:textId="77777777" w:rsidR="00637DB2" w:rsidRPr="00545F2D" w:rsidRDefault="00637DB2" w:rsidP="00637DB2">
      <w:pPr>
        <w:ind w:firstLine="708"/>
        <w:jc w:val="center"/>
      </w:pPr>
    </w:p>
    <w:p w14:paraId="2CDF336D" w14:textId="77777777" w:rsidR="006A10CD" w:rsidRPr="00545F2D" w:rsidRDefault="00637DB2" w:rsidP="00637DB2">
      <w:pPr>
        <w:ind w:firstLine="708"/>
        <w:jc w:val="both"/>
      </w:pPr>
      <w:r w:rsidRPr="00545F2D">
        <w:t>O</w:t>
      </w:r>
      <w:r w:rsidR="006A10CD" w:rsidRPr="00545F2D">
        <w:t>vim zahtjevom moli</w:t>
      </w:r>
      <w:r w:rsidRPr="00545F2D">
        <w:t>m</w:t>
      </w:r>
      <w:r w:rsidR="006A10CD" w:rsidRPr="00545F2D">
        <w:t xml:space="preserve"> da nam izdate </w:t>
      </w:r>
      <w:r w:rsidRPr="00545F2D">
        <w:t xml:space="preserve">predmetnu </w:t>
      </w:r>
      <w:r w:rsidR="006A10CD" w:rsidRPr="00545F2D">
        <w:t>Potvrdu.</w:t>
      </w:r>
    </w:p>
    <w:p w14:paraId="09C4A129" w14:textId="77777777" w:rsidR="006A10CD" w:rsidRPr="00545F2D" w:rsidRDefault="006A10CD" w:rsidP="006A10CD">
      <w:pPr>
        <w:ind w:firstLine="708"/>
        <w:jc w:val="both"/>
      </w:pPr>
    </w:p>
    <w:p w14:paraId="57675D16" w14:textId="77777777" w:rsidR="006A10CD" w:rsidRPr="00545F2D" w:rsidRDefault="006A10CD" w:rsidP="006A10CD">
      <w:pPr>
        <w:ind w:firstLine="708"/>
        <w:jc w:val="both"/>
      </w:pPr>
    </w:p>
    <w:p w14:paraId="336B01DD" w14:textId="77777777" w:rsidR="004C368A" w:rsidRPr="00545F2D" w:rsidRDefault="004C368A" w:rsidP="004C368A">
      <w:pPr>
        <w:jc w:val="both"/>
      </w:pPr>
    </w:p>
    <w:p w14:paraId="2B335234" w14:textId="77777777" w:rsidR="004C368A" w:rsidRPr="00545F2D" w:rsidRDefault="004C368A" w:rsidP="004C368A">
      <w:pPr>
        <w:jc w:val="both"/>
      </w:pPr>
    </w:p>
    <w:p w14:paraId="6AE56357" w14:textId="77777777" w:rsidR="00565D1D" w:rsidRPr="00545F2D" w:rsidRDefault="00565D1D" w:rsidP="00565D1D">
      <w:pPr>
        <w:ind w:firstLine="708"/>
        <w:jc w:val="both"/>
        <w:rPr>
          <w:b/>
          <w:bCs/>
        </w:rPr>
      </w:pPr>
      <w:r w:rsidRPr="00545F2D">
        <w:tab/>
      </w:r>
      <w:r w:rsidRPr="00545F2D">
        <w:tab/>
      </w:r>
      <w:r w:rsidRPr="00545F2D">
        <w:tab/>
      </w:r>
      <w:r w:rsidRPr="00545F2D">
        <w:rPr>
          <w:b/>
          <w:bCs/>
        </w:rPr>
        <w:tab/>
      </w:r>
    </w:p>
    <w:p w14:paraId="7D20E142" w14:textId="77777777" w:rsidR="00E548D7" w:rsidRPr="00545F2D" w:rsidRDefault="00953375" w:rsidP="00637DB2">
      <w:pPr>
        <w:ind w:left="5664"/>
        <w:jc w:val="center"/>
      </w:pPr>
      <w:r w:rsidRPr="00545F2D">
        <w:rPr>
          <w:b/>
          <w:bCs/>
        </w:rPr>
        <w:t>Predsjedni</w:t>
      </w:r>
      <w:r w:rsidR="00637DB2" w:rsidRPr="00545F2D">
        <w:rPr>
          <w:b/>
          <w:bCs/>
        </w:rPr>
        <w:t>k/</w:t>
      </w:r>
      <w:r w:rsidRPr="00545F2D">
        <w:rPr>
          <w:b/>
          <w:bCs/>
        </w:rPr>
        <w:t>ca</w:t>
      </w:r>
      <w:r w:rsidR="00637DB2" w:rsidRPr="00545F2D">
        <w:t>:</w:t>
      </w:r>
    </w:p>
    <w:p w14:paraId="716EAD77" w14:textId="77777777" w:rsidR="00637DB2" w:rsidRDefault="00637DB2" w:rsidP="00637DB2">
      <w:pPr>
        <w:ind w:left="5664"/>
        <w:jc w:val="center"/>
      </w:pPr>
    </w:p>
    <w:p w14:paraId="3E019E40" w14:textId="77777777" w:rsidR="00262595" w:rsidRPr="00545F2D" w:rsidRDefault="00262595" w:rsidP="00637DB2">
      <w:pPr>
        <w:ind w:left="5664"/>
        <w:jc w:val="center"/>
      </w:pPr>
      <w:r>
        <w:t>___________________________</w:t>
      </w:r>
    </w:p>
    <w:p w14:paraId="5F20C601" w14:textId="77777777" w:rsidR="006A10CD" w:rsidRPr="00545F2D" w:rsidRDefault="006A10CD" w:rsidP="00565D1D">
      <w:pPr>
        <w:rPr>
          <w:b/>
          <w:bCs/>
        </w:rPr>
      </w:pPr>
    </w:p>
    <w:p w14:paraId="0758FC84" w14:textId="77777777" w:rsidR="006A10CD" w:rsidRPr="00545F2D" w:rsidRDefault="006A10CD" w:rsidP="00565D1D">
      <w:pPr>
        <w:rPr>
          <w:b/>
          <w:bCs/>
        </w:rPr>
      </w:pPr>
    </w:p>
    <w:p w14:paraId="7BDC19DC" w14:textId="77777777" w:rsidR="006A10CD" w:rsidRPr="00545F2D" w:rsidRDefault="006A10CD" w:rsidP="00565D1D">
      <w:pPr>
        <w:rPr>
          <w:b/>
          <w:bCs/>
        </w:rPr>
      </w:pPr>
    </w:p>
    <w:p w14:paraId="45D8F8D2" w14:textId="77777777" w:rsidR="006A10CD" w:rsidRPr="00545F2D" w:rsidRDefault="006A10CD" w:rsidP="00565D1D">
      <w:pPr>
        <w:rPr>
          <w:b/>
          <w:bCs/>
        </w:rPr>
      </w:pPr>
    </w:p>
    <w:p w14:paraId="2FCE5958" w14:textId="77777777" w:rsidR="006A10CD" w:rsidRPr="00545F2D" w:rsidRDefault="006A10CD" w:rsidP="00565D1D">
      <w:pPr>
        <w:rPr>
          <w:b/>
          <w:bCs/>
        </w:rPr>
      </w:pPr>
    </w:p>
    <w:p w14:paraId="1A4662A2" w14:textId="77777777" w:rsidR="006A10CD" w:rsidRPr="00545F2D" w:rsidRDefault="006A10CD" w:rsidP="00565D1D">
      <w:pPr>
        <w:rPr>
          <w:b/>
          <w:bCs/>
        </w:rPr>
      </w:pPr>
    </w:p>
    <w:sectPr w:rsidR="006A10CD" w:rsidRPr="00545F2D" w:rsidSect="00D11C0D">
      <w:footerReference w:type="default" r:id="rId8"/>
      <w:pgSz w:w="11906" w:h="16838"/>
      <w:pgMar w:top="426" w:right="1133" w:bottom="568" w:left="1134" w:header="708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EBAEE" w14:textId="77777777" w:rsidR="001B2A46" w:rsidRDefault="001B2A46" w:rsidP="00565D1D">
      <w:r>
        <w:separator/>
      </w:r>
    </w:p>
  </w:endnote>
  <w:endnote w:type="continuationSeparator" w:id="0">
    <w:p w14:paraId="68DE9191" w14:textId="77777777" w:rsidR="001B2A46" w:rsidRDefault="001B2A46" w:rsidP="00565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1660E" w14:textId="77777777" w:rsidR="00565D1D" w:rsidRPr="006A10CD" w:rsidRDefault="00D11C0D" w:rsidP="006A10CD">
    <w:pPr>
      <w:pStyle w:val="Podnoje"/>
      <w:rPr>
        <w:b/>
        <w:i/>
        <w:color w:val="1F497D"/>
        <w:sz w:val="16"/>
        <w:szCs w:val="16"/>
      </w:rPr>
    </w:pPr>
    <w:r>
      <w:t xml:space="preserve">    </w:t>
    </w:r>
    <w:r w:rsidR="006A10CD">
      <w:t xml:space="preserve">  </w:t>
    </w:r>
    <w:r w:rsidR="00953375"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04169" w14:textId="77777777" w:rsidR="001B2A46" w:rsidRDefault="001B2A46" w:rsidP="00565D1D">
      <w:r>
        <w:separator/>
      </w:r>
    </w:p>
  </w:footnote>
  <w:footnote w:type="continuationSeparator" w:id="0">
    <w:p w14:paraId="774C27D3" w14:textId="77777777" w:rsidR="001B2A46" w:rsidRDefault="001B2A46" w:rsidP="00565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6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02384177"/>
    <w:multiLevelType w:val="hybridMultilevel"/>
    <w:tmpl w:val="2FE6FC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30037"/>
    <w:multiLevelType w:val="hybridMultilevel"/>
    <w:tmpl w:val="67D26D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C1F6B"/>
    <w:multiLevelType w:val="hybridMultilevel"/>
    <w:tmpl w:val="4080BC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7B32A6"/>
    <w:multiLevelType w:val="hybridMultilevel"/>
    <w:tmpl w:val="39F03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588615">
    <w:abstractNumId w:val="0"/>
  </w:num>
  <w:num w:numId="2" w16cid:durableId="863594379">
    <w:abstractNumId w:val="3"/>
  </w:num>
  <w:num w:numId="3" w16cid:durableId="1430009249">
    <w:abstractNumId w:val="1"/>
  </w:num>
  <w:num w:numId="4" w16cid:durableId="347366088">
    <w:abstractNumId w:val="4"/>
  </w:num>
  <w:num w:numId="5" w16cid:durableId="188643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70EE"/>
    <w:rsid w:val="00005975"/>
    <w:rsid w:val="00023351"/>
    <w:rsid w:val="00033F01"/>
    <w:rsid w:val="000355D9"/>
    <w:rsid w:val="000753F7"/>
    <w:rsid w:val="00081A14"/>
    <w:rsid w:val="000822CB"/>
    <w:rsid w:val="000B1A9F"/>
    <w:rsid w:val="000C0AEC"/>
    <w:rsid w:val="000C7142"/>
    <w:rsid w:val="001027B2"/>
    <w:rsid w:val="00130B51"/>
    <w:rsid w:val="00134539"/>
    <w:rsid w:val="00162DC4"/>
    <w:rsid w:val="00172840"/>
    <w:rsid w:val="0019343D"/>
    <w:rsid w:val="001B2A46"/>
    <w:rsid w:val="001B5425"/>
    <w:rsid w:val="001E6670"/>
    <w:rsid w:val="002255A5"/>
    <w:rsid w:val="00226BBF"/>
    <w:rsid w:val="00235019"/>
    <w:rsid w:val="00262595"/>
    <w:rsid w:val="00271804"/>
    <w:rsid w:val="003144C6"/>
    <w:rsid w:val="00322260"/>
    <w:rsid w:val="00325093"/>
    <w:rsid w:val="00344BCA"/>
    <w:rsid w:val="00354535"/>
    <w:rsid w:val="00365DC6"/>
    <w:rsid w:val="00376E82"/>
    <w:rsid w:val="003C4589"/>
    <w:rsid w:val="003E3513"/>
    <w:rsid w:val="003F06F8"/>
    <w:rsid w:val="00413BE4"/>
    <w:rsid w:val="004269BE"/>
    <w:rsid w:val="004550BD"/>
    <w:rsid w:val="0045518F"/>
    <w:rsid w:val="0045674E"/>
    <w:rsid w:val="00457627"/>
    <w:rsid w:val="004C368A"/>
    <w:rsid w:val="004F3FFD"/>
    <w:rsid w:val="00522213"/>
    <w:rsid w:val="00545F2D"/>
    <w:rsid w:val="005533E7"/>
    <w:rsid w:val="00560172"/>
    <w:rsid w:val="00565D1D"/>
    <w:rsid w:val="005E46D2"/>
    <w:rsid w:val="00606CAB"/>
    <w:rsid w:val="00617695"/>
    <w:rsid w:val="00623269"/>
    <w:rsid w:val="0063591E"/>
    <w:rsid w:val="00637DB2"/>
    <w:rsid w:val="00641498"/>
    <w:rsid w:val="00643DE5"/>
    <w:rsid w:val="00666CA8"/>
    <w:rsid w:val="0068359A"/>
    <w:rsid w:val="0069679A"/>
    <w:rsid w:val="006A10CD"/>
    <w:rsid w:val="0070408D"/>
    <w:rsid w:val="0071083B"/>
    <w:rsid w:val="0071567C"/>
    <w:rsid w:val="00735BBC"/>
    <w:rsid w:val="00743ED3"/>
    <w:rsid w:val="00766FC4"/>
    <w:rsid w:val="00783388"/>
    <w:rsid w:val="007A27BC"/>
    <w:rsid w:val="007E70EE"/>
    <w:rsid w:val="00895227"/>
    <w:rsid w:val="00895975"/>
    <w:rsid w:val="008C4AFB"/>
    <w:rsid w:val="008D6038"/>
    <w:rsid w:val="009429D8"/>
    <w:rsid w:val="00942E69"/>
    <w:rsid w:val="00953375"/>
    <w:rsid w:val="009638CC"/>
    <w:rsid w:val="0097040D"/>
    <w:rsid w:val="00996840"/>
    <w:rsid w:val="00997C11"/>
    <w:rsid w:val="009A6682"/>
    <w:rsid w:val="009B00DC"/>
    <w:rsid w:val="009F1103"/>
    <w:rsid w:val="00A30746"/>
    <w:rsid w:val="00AA33A4"/>
    <w:rsid w:val="00AB3E78"/>
    <w:rsid w:val="00AB5B9C"/>
    <w:rsid w:val="00AB7C59"/>
    <w:rsid w:val="00AF2C74"/>
    <w:rsid w:val="00AF7ECD"/>
    <w:rsid w:val="00B02199"/>
    <w:rsid w:val="00B328C8"/>
    <w:rsid w:val="00B419AE"/>
    <w:rsid w:val="00B60086"/>
    <w:rsid w:val="00BF1B9C"/>
    <w:rsid w:val="00C01CD1"/>
    <w:rsid w:val="00C540D4"/>
    <w:rsid w:val="00C652A6"/>
    <w:rsid w:val="00C845D5"/>
    <w:rsid w:val="00CA55B5"/>
    <w:rsid w:val="00CA6ADF"/>
    <w:rsid w:val="00CC0600"/>
    <w:rsid w:val="00CD6553"/>
    <w:rsid w:val="00D0002B"/>
    <w:rsid w:val="00D00129"/>
    <w:rsid w:val="00D11C0D"/>
    <w:rsid w:val="00D13160"/>
    <w:rsid w:val="00D218C5"/>
    <w:rsid w:val="00D45F72"/>
    <w:rsid w:val="00D83017"/>
    <w:rsid w:val="00DA0028"/>
    <w:rsid w:val="00DC7243"/>
    <w:rsid w:val="00E32DE7"/>
    <w:rsid w:val="00E548D7"/>
    <w:rsid w:val="00E563AE"/>
    <w:rsid w:val="00E67DF9"/>
    <w:rsid w:val="00E946E6"/>
    <w:rsid w:val="00E95CEC"/>
    <w:rsid w:val="00EB3185"/>
    <w:rsid w:val="00F111D1"/>
    <w:rsid w:val="00F441EA"/>
    <w:rsid w:val="00F44E06"/>
    <w:rsid w:val="00F53819"/>
    <w:rsid w:val="00F57CB0"/>
    <w:rsid w:val="00F921D9"/>
    <w:rsid w:val="00FC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E1086"/>
  <w15:docId w15:val="{DA1DFA5F-7977-4F83-ACAE-8492B236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0EE"/>
    <w:pPr>
      <w:suppressAutoHyphens/>
    </w:pPr>
    <w:rPr>
      <w:rFonts w:eastAsia="Times New Roman"/>
      <w:szCs w:val="24"/>
      <w:lang w:eastAsia="ar-SA"/>
    </w:rPr>
  </w:style>
  <w:style w:type="paragraph" w:styleId="Naslov1">
    <w:name w:val="heading 1"/>
    <w:basedOn w:val="Normal"/>
    <w:next w:val="Normal"/>
    <w:link w:val="Naslov1Char"/>
    <w:qFormat/>
    <w:rsid w:val="003F06F8"/>
    <w:pPr>
      <w:keepNext/>
      <w:ind w:left="4320" w:firstLine="720"/>
      <w:jc w:val="center"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3F06F8"/>
    <w:pPr>
      <w:keepNext/>
      <w:outlineLvl w:val="1"/>
    </w:pPr>
    <w:rPr>
      <w:b/>
      <w:bCs/>
      <w:sz w:val="20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3F06F8"/>
    <w:pPr>
      <w:keepNext/>
      <w:ind w:left="5040"/>
      <w:jc w:val="center"/>
      <w:outlineLvl w:val="3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F06F8"/>
    <w:rPr>
      <w:rFonts w:eastAsia="Times New Roman"/>
      <w:b/>
      <w:bCs/>
      <w:szCs w:val="24"/>
    </w:rPr>
  </w:style>
  <w:style w:type="character" w:customStyle="1" w:styleId="Naslov2Char">
    <w:name w:val="Naslov 2 Char"/>
    <w:basedOn w:val="Zadanifontodlomka"/>
    <w:link w:val="Naslov2"/>
    <w:rsid w:val="003F06F8"/>
    <w:rPr>
      <w:rFonts w:eastAsia="Times New Roman"/>
      <w:b/>
      <w:bCs/>
      <w:sz w:val="20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rsid w:val="003F06F8"/>
    <w:rPr>
      <w:rFonts w:eastAsia="Times New Roman"/>
      <w:b/>
      <w:bCs/>
      <w:szCs w:val="24"/>
    </w:rPr>
  </w:style>
  <w:style w:type="paragraph" w:styleId="Bezproreda">
    <w:name w:val="No Spacing"/>
    <w:link w:val="BezproredaChar"/>
    <w:uiPriority w:val="1"/>
    <w:qFormat/>
    <w:rsid w:val="003F06F8"/>
    <w:rPr>
      <w:rFonts w:asciiTheme="minorHAnsi" w:eastAsiaTheme="minorEastAsia" w:hAnsiTheme="minorHAnsi" w:cstheme="minorBidi"/>
      <w:sz w:val="22"/>
      <w:lang w:val="en-US" w:eastAsia="ja-JP"/>
    </w:rPr>
  </w:style>
  <w:style w:type="character" w:customStyle="1" w:styleId="BezproredaChar">
    <w:name w:val="Bez proreda Char"/>
    <w:basedOn w:val="Zadanifontodlomka"/>
    <w:link w:val="Bezproreda"/>
    <w:uiPriority w:val="1"/>
    <w:rsid w:val="003F06F8"/>
    <w:rPr>
      <w:rFonts w:asciiTheme="minorHAnsi" w:eastAsiaTheme="minorEastAsia" w:hAnsiTheme="minorHAnsi" w:cstheme="minorBidi"/>
      <w:sz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3F06F8"/>
    <w:pPr>
      <w:ind w:left="720"/>
      <w:contextualSpacing/>
    </w:pPr>
    <w:rPr>
      <w:sz w:val="20"/>
      <w:szCs w:val="20"/>
      <w:lang w:val="en-US" w:eastAsia="hr-HR"/>
    </w:rPr>
  </w:style>
  <w:style w:type="paragraph" w:styleId="Tijeloteksta">
    <w:name w:val="Body Text"/>
    <w:basedOn w:val="Normal"/>
    <w:link w:val="TijelotekstaChar"/>
    <w:unhideWhenUsed/>
    <w:rsid w:val="007E70EE"/>
    <w:pPr>
      <w:jc w:val="both"/>
    </w:pPr>
    <w:rPr>
      <w:rFonts w:ascii="Arial" w:hAnsi="Arial" w:cs="Arial"/>
    </w:rPr>
  </w:style>
  <w:style w:type="character" w:customStyle="1" w:styleId="TijelotekstaChar">
    <w:name w:val="Tijelo teksta Char"/>
    <w:basedOn w:val="Zadanifontodlomka"/>
    <w:link w:val="Tijeloteksta"/>
    <w:rsid w:val="007E70EE"/>
    <w:rPr>
      <w:rFonts w:ascii="Arial" w:eastAsia="Times New Roman" w:hAnsi="Arial" w:cs="Arial"/>
      <w:szCs w:val="24"/>
      <w:lang w:eastAsia="ar-SA"/>
    </w:rPr>
  </w:style>
  <w:style w:type="paragraph" w:customStyle="1" w:styleId="TableContents">
    <w:name w:val="Table Contents"/>
    <w:basedOn w:val="Normal"/>
    <w:rsid w:val="007E70EE"/>
    <w:pPr>
      <w:suppressLineNumbers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E70E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70EE"/>
    <w:rPr>
      <w:rFonts w:ascii="Tahoma" w:eastAsia="Times New Roman" w:hAnsi="Tahoma" w:cs="Tahoma"/>
      <w:sz w:val="16"/>
      <w:szCs w:val="16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565D1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65D1D"/>
    <w:rPr>
      <w:rFonts w:eastAsia="Times New Roman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565D1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65D1D"/>
    <w:rPr>
      <w:rFonts w:eastAsia="Times New Roman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9533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2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7FBE1-8C66-4941-8705-98651819B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Umag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Slaviša Šmalc</dc:creator>
  <cp:lastModifiedBy>ZAJEDNICA SPORTSKIH UDRUGA GRADA DJAKOVA</cp:lastModifiedBy>
  <cp:revision>31</cp:revision>
  <cp:lastPrinted>2024-01-10T13:42:00Z</cp:lastPrinted>
  <dcterms:created xsi:type="dcterms:W3CDTF">2015-09-09T15:38:00Z</dcterms:created>
  <dcterms:modified xsi:type="dcterms:W3CDTF">2026-10-13T10:56:00Z</dcterms:modified>
</cp:coreProperties>
</file>